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CC" w:rsidRPr="00026277" w:rsidRDefault="004B316D" w:rsidP="00F00CE4">
      <w:pPr>
        <w:jc w:val="center"/>
        <w:rPr>
          <w:rFonts w:ascii="HG丸ｺﾞｼｯｸM-PRO" w:eastAsia="HG丸ｺﾞｼｯｸM-PRO" w:hAnsi="HG丸ｺﾞｼｯｸM-PRO"/>
          <w:sz w:val="52"/>
          <w:szCs w:val="56"/>
        </w:rPr>
      </w:pPr>
      <w:r>
        <w:rPr>
          <w:rFonts w:ascii="HG丸ｺﾞｼｯｸM-PRO" w:eastAsia="HG丸ｺﾞｼｯｸM-PRO" w:hAnsi="HG丸ｺﾞｼｯｸM-PRO" w:hint="eastAsia"/>
          <w:sz w:val="52"/>
          <w:szCs w:val="56"/>
        </w:rPr>
        <w:t>申込用紙（</w:t>
      </w:r>
      <w:r w:rsidR="00F00CE4" w:rsidRPr="00026277">
        <w:rPr>
          <w:rFonts w:ascii="HG丸ｺﾞｼｯｸM-PRO" w:eastAsia="HG丸ｺﾞｼｯｸM-PRO" w:hAnsi="HG丸ｺﾞｼｯｸM-PRO" w:hint="eastAsia"/>
          <w:sz w:val="52"/>
          <w:szCs w:val="56"/>
        </w:rPr>
        <w:t>FAX</w:t>
      </w:r>
      <w:r>
        <w:rPr>
          <w:rFonts w:ascii="HG丸ｺﾞｼｯｸM-PRO" w:eastAsia="HG丸ｺﾞｼｯｸM-PRO" w:hAnsi="HG丸ｺﾞｼｯｸM-PRO" w:hint="eastAsia"/>
          <w:sz w:val="52"/>
          <w:szCs w:val="56"/>
        </w:rPr>
        <w:t>送信</w:t>
      </w:r>
      <w:r w:rsidR="009F2B1A">
        <w:rPr>
          <w:rFonts w:ascii="HG丸ｺﾞｼｯｸM-PRO" w:eastAsia="HG丸ｺﾞｼｯｸM-PRO" w:hAnsi="HG丸ｺﾞｼｯｸM-PRO" w:hint="eastAsia"/>
          <w:sz w:val="52"/>
          <w:szCs w:val="56"/>
        </w:rPr>
        <w:t>票</w:t>
      </w:r>
      <w:r>
        <w:rPr>
          <w:rFonts w:ascii="HG丸ｺﾞｼｯｸM-PRO" w:eastAsia="HG丸ｺﾞｼｯｸM-PRO" w:hAnsi="HG丸ｺﾞｼｯｸM-PRO" w:hint="eastAsia"/>
          <w:sz w:val="52"/>
          <w:szCs w:val="56"/>
        </w:rPr>
        <w:t>）</w:t>
      </w:r>
    </w:p>
    <w:p w:rsidR="00F00CE4" w:rsidRPr="00F00CE4" w:rsidRDefault="00F00CE4" w:rsidP="004F25FB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F00CE4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9D7D49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013C50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令和６</w:t>
      </w:r>
      <w:r w:rsidR="0049439D">
        <w:rPr>
          <w:rFonts w:ascii="HG丸ｺﾞｼｯｸM-PRO" w:eastAsia="HG丸ｺﾞｼｯｸM-PRO" w:hAnsi="HG丸ｺﾞｼｯｸM-PRO" w:hint="eastAsia"/>
          <w:szCs w:val="21"/>
        </w:rPr>
        <w:t xml:space="preserve">年  </w:t>
      </w:r>
      <w:r w:rsidR="00DA6D4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46D68">
        <w:rPr>
          <w:rFonts w:ascii="HG丸ｺﾞｼｯｸM-PRO" w:eastAsia="HG丸ｺﾞｼｯｸM-PRO" w:hAnsi="HG丸ｺﾞｼｯｸM-PRO" w:hint="eastAsia"/>
          <w:szCs w:val="21"/>
        </w:rPr>
        <w:t>月</w:t>
      </w:r>
      <w:r w:rsidR="00DA6D49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9439D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="00B46D68">
        <w:rPr>
          <w:rFonts w:ascii="HG丸ｺﾞｼｯｸM-PRO" w:eastAsia="HG丸ｺﾞｼｯｸM-PRO" w:hAnsi="HG丸ｺﾞｼｯｸM-PRO" w:hint="eastAsia"/>
          <w:szCs w:val="21"/>
        </w:rPr>
        <w:t>日（</w:t>
      </w:r>
      <w:r w:rsidR="0049439D">
        <w:rPr>
          <w:rFonts w:ascii="HG丸ｺﾞｼｯｸM-PRO" w:eastAsia="HG丸ｺﾞｼｯｸM-PRO" w:hAnsi="HG丸ｺﾞｼｯｸM-PRO" w:hint="eastAsia"/>
          <w:szCs w:val="21"/>
        </w:rPr>
        <w:t xml:space="preserve">  </w:t>
      </w:r>
      <w:r w:rsidRPr="00F00CE4">
        <w:rPr>
          <w:rFonts w:ascii="HG丸ｺﾞｼｯｸM-PRO" w:eastAsia="HG丸ｺﾞｼｯｸM-PRO" w:hAnsi="HG丸ｺﾞｼｯｸM-PRO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8239"/>
      </w:tblGrid>
      <w:tr w:rsidR="00F00CE4" w:rsidTr="00026277">
        <w:trPr>
          <w:trHeight w:val="818"/>
        </w:trPr>
        <w:tc>
          <w:tcPr>
            <w:tcW w:w="1497" w:type="dxa"/>
            <w:vAlign w:val="center"/>
          </w:tcPr>
          <w:p w:rsidR="00F00CE4" w:rsidRDefault="00F00CE4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送　信　先</w:t>
            </w:r>
          </w:p>
        </w:tc>
        <w:tc>
          <w:tcPr>
            <w:tcW w:w="8239" w:type="dxa"/>
            <w:vAlign w:val="center"/>
          </w:tcPr>
          <w:p w:rsidR="003177BA" w:rsidRDefault="0049439D" w:rsidP="003177BA">
            <w:pPr>
              <w:spacing w:line="400" w:lineRule="exact"/>
              <w:ind w:firstLineChars="400" w:firstLine="112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福島県立聴覚支援学校会津校</w:t>
            </w:r>
            <w:r w:rsidR="00022EAC"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</w:p>
          <w:p w:rsidR="00C45C69" w:rsidRPr="00C45C69" w:rsidRDefault="003177BA" w:rsidP="00C45C69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32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8"/>
                <w:szCs w:val="32"/>
              </w:rPr>
              <w:t xml:space="preserve">　</w:t>
            </w:r>
            <w:r w:rsidR="00022EAC"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地域支援</w:t>
            </w:r>
            <w:r w:rsidR="00022EAC" w:rsidRPr="00C45C69">
              <w:rPr>
                <w:rFonts w:ascii="HG丸ｺﾞｼｯｸM-PRO" w:eastAsia="HG丸ｺﾞｼｯｸM-PRO" w:hAnsi="HG丸ｺﾞｼｯｸM-PRO"/>
                <w:sz w:val="28"/>
                <w:szCs w:val="32"/>
              </w:rPr>
              <w:t>センター</w:t>
            </w:r>
            <w:r w:rsidR="00C45C69" w:rsidRPr="00C45C69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 xml:space="preserve">　</w:t>
            </w:r>
            <w:r w:rsidR="00C45C69" w:rsidRPr="00C45C69">
              <w:rPr>
                <w:rFonts w:ascii="HG丸ｺﾞｼｯｸM-PRO" w:eastAsia="HG丸ｺﾞｼｯｸM-PRO" w:hAnsi="HG丸ｺﾞｼｯｸM-PRO"/>
                <w:sz w:val="28"/>
                <w:szCs w:val="32"/>
              </w:rPr>
              <w:t>みみらんど・會津</w:t>
            </w:r>
          </w:p>
          <w:p w:rsidR="003177BA" w:rsidRDefault="003177BA" w:rsidP="00022EA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49439D" w:rsidRDefault="003177BA" w:rsidP="00022EA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1600200" y="2047875"/>
                  <wp:positionH relativeFrom="margin">
                    <wp:posOffset>98425</wp:posOffset>
                  </wp:positionH>
                  <wp:positionV relativeFrom="margin">
                    <wp:posOffset>560070</wp:posOffset>
                  </wp:positionV>
                  <wp:extent cx="952500" cy="789940"/>
                  <wp:effectExtent l="0" t="0" r="0" b="0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みみらんどマーク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2B1A">
              <w:rPr>
                <w:rFonts w:ascii="HG丸ｺﾞｼｯｸM-PRO" w:eastAsia="HG丸ｺﾞｼｯｸM-PRO" w:hAnsi="HG丸ｺﾞｼｯｸM-PRO" w:hint="eastAsia"/>
                <w:szCs w:val="21"/>
              </w:rPr>
              <w:t>〒９６５－０００６</w:t>
            </w:r>
          </w:p>
          <w:p w:rsidR="00022EAC" w:rsidRDefault="0049439D" w:rsidP="00022EAC">
            <w:pPr>
              <w:ind w:firstLineChars="22" w:firstLine="46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福島県会津若松市一箕町大字鶴賀字下柳原１０２</w:t>
            </w:r>
          </w:p>
          <w:p w:rsidR="00022EAC" w:rsidRPr="00022EAC" w:rsidRDefault="0049439D" w:rsidP="003177BA">
            <w:pPr>
              <w:ind w:firstLineChars="22" w:firstLine="46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TEL/FAX　　０２４２－２２－１２８６</w:t>
            </w:r>
          </w:p>
        </w:tc>
      </w:tr>
      <w:tr w:rsidR="00F00CE4" w:rsidTr="00026277">
        <w:trPr>
          <w:trHeight w:val="699"/>
        </w:trPr>
        <w:tc>
          <w:tcPr>
            <w:tcW w:w="1497" w:type="dxa"/>
            <w:vAlign w:val="center"/>
          </w:tcPr>
          <w:p w:rsidR="00F00CE4" w:rsidRDefault="00F00CE4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件　　　名</w:t>
            </w:r>
          </w:p>
        </w:tc>
        <w:tc>
          <w:tcPr>
            <w:tcW w:w="8239" w:type="dxa"/>
            <w:vAlign w:val="center"/>
          </w:tcPr>
          <w:p w:rsidR="0049439D" w:rsidRPr="0049439D" w:rsidRDefault="00013C50" w:rsidP="0049439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令和６</w:t>
            </w:r>
            <w:r w:rsidR="0049439D" w:rsidRPr="00357B38">
              <w:rPr>
                <w:rFonts w:ascii="HG丸ｺﾞｼｯｸM-PRO" w:eastAsia="HG丸ｺﾞｼｯｸM-PRO" w:hAnsi="HG丸ｺﾞｼｯｸM-PRO"/>
                <w:sz w:val="24"/>
                <w:szCs w:val="21"/>
              </w:rPr>
              <w:t xml:space="preserve">年度　</w:t>
            </w:r>
            <w:r w:rsidR="004278EF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第２</w:t>
            </w:r>
            <w:bookmarkStart w:id="0" w:name="_GoBack"/>
            <w:bookmarkEnd w:id="0"/>
            <w:r w:rsidR="0087538F" w:rsidRPr="00357B38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回</w:t>
            </w:r>
            <w:r w:rsidR="0049439D" w:rsidRPr="00357B38">
              <w:rPr>
                <w:rFonts w:ascii="HG丸ｺﾞｼｯｸM-PRO" w:eastAsia="HG丸ｺﾞｼｯｸM-PRO" w:hAnsi="HG丸ｺﾞｼｯｸM-PRO"/>
                <w:sz w:val="24"/>
                <w:szCs w:val="21"/>
              </w:rPr>
              <w:t>公開学習会</w:t>
            </w:r>
            <w:r w:rsidR="0049439D" w:rsidRPr="00357B38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</w:t>
            </w:r>
            <w:r w:rsidR="00DA6D49" w:rsidRPr="00357B38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申し込みと</w:t>
            </w:r>
            <w:r w:rsidR="00A97D49" w:rsidRPr="00357B38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質問</w:t>
            </w:r>
            <w:r w:rsidR="00A97D49" w:rsidRPr="00357B38">
              <w:rPr>
                <w:rFonts w:ascii="HG丸ｺﾞｼｯｸM-PRO" w:eastAsia="HG丸ｺﾞｼｯｸM-PRO" w:hAnsi="HG丸ｺﾞｼｯｸM-PRO"/>
                <w:sz w:val="24"/>
                <w:szCs w:val="21"/>
              </w:rPr>
              <w:t>内容について</w:t>
            </w:r>
          </w:p>
        </w:tc>
      </w:tr>
      <w:tr w:rsidR="006466E0" w:rsidRPr="007052B7" w:rsidTr="0068162C">
        <w:trPr>
          <w:trHeight w:val="3042"/>
        </w:trPr>
        <w:tc>
          <w:tcPr>
            <w:tcW w:w="1497" w:type="dxa"/>
            <w:vMerge w:val="restart"/>
            <w:vAlign w:val="center"/>
          </w:tcPr>
          <w:p w:rsidR="006466E0" w:rsidRDefault="006466E0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　　　モ</w:t>
            </w:r>
          </w:p>
        </w:tc>
        <w:tc>
          <w:tcPr>
            <w:tcW w:w="8239" w:type="dxa"/>
          </w:tcPr>
          <w:p w:rsidR="00026277" w:rsidRPr="00357B38" w:rsidRDefault="006466E0" w:rsidP="00357B38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○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講師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および</w:t>
            </w: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t>テーマ</w:t>
            </w:r>
          </w:p>
          <w:p w:rsidR="00013C50" w:rsidRPr="00013C50" w:rsidRDefault="00357B38" w:rsidP="00013C50">
            <w:pPr>
              <w:ind w:left="420" w:hangingChars="200" w:hanging="4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「</w:t>
            </w:r>
            <w:r w:rsidR="00431434">
              <w:rPr>
                <w:rFonts w:ascii="HG丸ｺﾞｼｯｸM-PRO" w:eastAsia="HG丸ｺﾞｼｯｸM-PRO" w:hAnsi="HG丸ｺﾞｼｯｸM-PRO" w:hint="eastAsia"/>
                <w:sz w:val="22"/>
              </w:rPr>
              <w:t>補聴器装用児・人工内耳装用児の言葉の力を育てるために</w:t>
            </w:r>
            <w:r w:rsidR="00013C50" w:rsidRPr="00013C50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</w:p>
          <w:p w:rsidR="00013C50" w:rsidRDefault="00431434" w:rsidP="00431434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～年齢や発達段階に応じて大切にしたい関わり方について</w:t>
            </w:r>
            <w:r w:rsidR="00013C50" w:rsidRPr="00013C50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</w:p>
          <w:p w:rsidR="00013C50" w:rsidRPr="00013C50" w:rsidRDefault="00013C50" w:rsidP="00013C50">
            <w:pPr>
              <w:ind w:leftChars="200" w:left="420"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13C50" w:rsidRPr="00013C50" w:rsidRDefault="002F2261" w:rsidP="00013C50">
            <w:pPr>
              <w:spacing w:line="320" w:lineRule="exact"/>
              <w:ind w:firstLineChars="100" w:firstLine="240"/>
              <w:rPr>
                <w:rFonts w:ascii="HG丸ｺﾞｼｯｸM-PRO" w:eastAsia="HG丸ｺﾞｼｯｸM-PRO" w:hAnsi="HG丸ｺﾞｼｯｸM-PRO"/>
                <w:sz w:val="22"/>
              </w:rPr>
            </w:pPr>
            <w:r w:rsidRPr="00013C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講師：</w:t>
            </w:r>
            <w:r w:rsidR="00431434">
              <w:rPr>
                <w:rFonts w:ascii="HG丸ｺﾞｼｯｸM-PRO" w:eastAsia="HG丸ｺﾞｼｯｸM-PRO" w:hAnsi="HG丸ｺﾞｼｯｸM-PRO" w:hint="eastAsia"/>
                <w:sz w:val="22"/>
              </w:rPr>
              <w:t>東北福祉大学　教授　大西　孝志　先生</w:t>
            </w:r>
          </w:p>
          <w:p w:rsidR="002F2261" w:rsidRPr="00013C50" w:rsidRDefault="002F2261" w:rsidP="0087538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466E0" w:rsidRDefault="00DA6D49" w:rsidP="00985482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★</w:t>
            </w:r>
            <w:r w:rsidR="0068162C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知りたいこと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、</w:t>
            </w:r>
            <w:r w:rsidR="006466E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質問したい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こと等</w:t>
            </w:r>
            <w:r w:rsidR="0068162C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を</w:t>
            </w:r>
            <w:r w:rsidR="006466E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以下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のスペースに</w:t>
            </w:r>
            <w:r w:rsidR="006466E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ご記入頂き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、ＦＡＸ</w:t>
            </w:r>
            <w:r w:rsidR="006466E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での</w:t>
            </w:r>
            <w:r w:rsidR="006466E0">
              <w:rPr>
                <w:rFonts w:ascii="HG丸ｺﾞｼｯｸM-PRO" w:eastAsia="HG丸ｺﾞｼｯｸM-PRO" w:hAnsi="HG丸ｺﾞｼｯｸM-PRO"/>
                <w:sz w:val="22"/>
                <w:szCs w:val="24"/>
              </w:rPr>
              <w:t>送信をお願いいたします。</w:t>
            </w:r>
          </w:p>
          <w:p w:rsidR="006466E0" w:rsidRPr="00DA6D49" w:rsidRDefault="006466E0" w:rsidP="0068162C">
            <w:pPr>
              <w:ind w:leftChars="50" w:left="105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A97D49">
              <w:rPr>
                <w:rFonts w:ascii="HG丸ｺﾞｼｯｸM-PRO" w:eastAsia="HG丸ｺﾞｼｯｸM-PRO" w:hAnsi="HG丸ｺﾞｼｯｸM-PRO" w:hint="eastAsia"/>
                <w:szCs w:val="24"/>
              </w:rPr>
              <w:t>（ご記入頂いた</w:t>
            </w:r>
            <w:r w:rsidR="0068162C">
              <w:rPr>
                <w:rFonts w:ascii="HG丸ｺﾞｼｯｸM-PRO" w:eastAsia="HG丸ｺﾞｼｯｸM-PRO" w:hAnsi="HG丸ｺﾞｼｯｸM-PRO"/>
                <w:szCs w:val="24"/>
              </w:rPr>
              <w:t>内容</w:t>
            </w:r>
            <w:r w:rsidR="0068162C">
              <w:rPr>
                <w:rFonts w:ascii="HG丸ｺﾞｼｯｸM-PRO" w:eastAsia="HG丸ｺﾞｼｯｸM-PRO" w:hAnsi="HG丸ｺﾞｼｯｸM-PRO" w:hint="eastAsia"/>
                <w:szCs w:val="24"/>
              </w:rPr>
              <w:t>を基に内容を構成する</w:t>
            </w:r>
            <w:r w:rsidRPr="00A97D49">
              <w:rPr>
                <w:rFonts w:ascii="HG丸ｺﾞｼｯｸM-PRO" w:eastAsia="HG丸ｺﾞｼｯｸM-PRO" w:hAnsi="HG丸ｺﾞｼｯｸM-PRO"/>
                <w:szCs w:val="24"/>
              </w:rPr>
              <w:t>予定です。</w:t>
            </w:r>
            <w:r w:rsidRPr="00A97D49">
              <w:rPr>
                <w:rFonts w:ascii="HG丸ｺﾞｼｯｸM-PRO" w:eastAsia="HG丸ｺﾞｼｯｸM-PRO" w:hAnsi="HG丸ｺﾞｼｯｸM-PRO" w:hint="eastAsia"/>
                <w:szCs w:val="24"/>
              </w:rPr>
              <w:t>）</w:t>
            </w:r>
          </w:p>
        </w:tc>
      </w:tr>
      <w:tr w:rsidR="006466E0" w:rsidRPr="007052B7" w:rsidTr="00026277">
        <w:trPr>
          <w:trHeight w:val="3741"/>
        </w:trPr>
        <w:tc>
          <w:tcPr>
            <w:tcW w:w="1497" w:type="dxa"/>
            <w:vMerge/>
            <w:vAlign w:val="center"/>
          </w:tcPr>
          <w:p w:rsidR="006466E0" w:rsidRDefault="006466E0" w:rsidP="00F00CE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239" w:type="dxa"/>
          </w:tcPr>
          <w:p w:rsidR="00357B38" w:rsidRPr="00357B38" w:rsidRDefault="00357B38" w:rsidP="00357B38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 w:rsidRPr="00357B3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【知りたいこと・質問したいこと】</w:t>
            </w:r>
          </w:p>
          <w:p w:rsidR="006466E0" w:rsidRDefault="006466E0" w:rsidP="006466E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00CE4" w:rsidTr="00026277">
        <w:trPr>
          <w:trHeight w:val="702"/>
        </w:trPr>
        <w:tc>
          <w:tcPr>
            <w:tcW w:w="1497" w:type="dxa"/>
            <w:vAlign w:val="center"/>
          </w:tcPr>
          <w:p w:rsidR="00A43E80" w:rsidRDefault="00F00CE4" w:rsidP="002C62B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送 信 枚 数</w:t>
            </w:r>
          </w:p>
        </w:tc>
        <w:tc>
          <w:tcPr>
            <w:tcW w:w="8239" w:type="dxa"/>
            <w:vAlign w:val="center"/>
          </w:tcPr>
          <w:p w:rsidR="00F00CE4" w:rsidRDefault="00A97D49" w:rsidP="001208B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（本票を含めて）　　</w:t>
            </w:r>
            <w:r w:rsidR="00DA6D4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="00A43E80">
              <w:rPr>
                <w:rFonts w:ascii="HG丸ｺﾞｼｯｸM-PRO" w:eastAsia="HG丸ｺﾞｼｯｸM-PRO" w:hAnsi="HG丸ｺﾞｼｯｸM-PRO" w:hint="eastAsia"/>
                <w:szCs w:val="21"/>
              </w:rPr>
              <w:t>枚</w:t>
            </w:r>
          </w:p>
        </w:tc>
      </w:tr>
      <w:tr w:rsidR="00DA6D49" w:rsidTr="00026277">
        <w:tc>
          <w:tcPr>
            <w:tcW w:w="9736" w:type="dxa"/>
            <w:gridSpan w:val="2"/>
            <w:vAlign w:val="center"/>
          </w:tcPr>
          <w:p w:rsidR="00DA6D49" w:rsidRDefault="00DA6D49" w:rsidP="00DA6D49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公開学習会に参加します。</w:t>
            </w:r>
          </w:p>
          <w:p w:rsidR="00026277" w:rsidRPr="00026277" w:rsidRDefault="00026277" w:rsidP="00DA6D49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  <w:p w:rsidR="007F7F4E" w:rsidRDefault="007F7F4E" w:rsidP="007F7F4E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所属　：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</w:p>
          <w:p w:rsidR="007F7F4E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</w:p>
          <w:p w:rsidR="007F7F4E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職種　　　　　　　　　　　　　　　　　　　　　　　　　　　　　　</w:t>
            </w:r>
          </w:p>
          <w:p w:rsidR="007F7F4E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</w:p>
          <w:p w:rsidR="00DA6D49" w:rsidRDefault="007F7F4E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>お</w:t>
            </w:r>
            <w:r w:rsidR="00DA6D49"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名前　：　　　　　　　　　　　　　　</w:t>
            </w:r>
            <w:r w:rsid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  <w:r w:rsidR="00DA6D49"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</w:t>
            </w:r>
          </w:p>
          <w:p w:rsidR="00DA6D49" w:rsidRPr="00DA6D49" w:rsidRDefault="00DA6D49" w:rsidP="007F7F4E">
            <w:pPr>
              <w:rPr>
                <w:rFonts w:ascii="HG丸ｺﾞｼｯｸM-PRO" w:eastAsia="HG丸ｺﾞｼｯｸM-PRO" w:hAnsi="HG丸ｺﾞｼｯｸM-PRO"/>
                <w:sz w:val="24"/>
                <w:szCs w:val="21"/>
                <w:u w:val="single"/>
              </w:rPr>
            </w:pPr>
          </w:p>
          <w:p w:rsidR="00DA6D49" w:rsidRPr="00DA6D49" w:rsidRDefault="00DA6D49" w:rsidP="00DA6D49">
            <w:pPr>
              <w:ind w:firstLineChars="300" w:firstLine="720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連絡先電話番号　：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  <w:r w:rsidRPr="00DA6D49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　　　　　　　　　　　　</w:t>
            </w:r>
            <w:r w:rsidR="007F7F4E">
              <w:rPr>
                <w:rFonts w:ascii="HG丸ｺﾞｼｯｸM-PRO" w:eastAsia="HG丸ｺﾞｼｯｸM-PRO" w:hAnsi="HG丸ｺﾞｼｯｸM-PRO" w:hint="eastAsia"/>
                <w:sz w:val="24"/>
                <w:szCs w:val="21"/>
                <w:u w:val="single"/>
              </w:rPr>
              <w:t xml:space="preserve">　</w:t>
            </w:r>
          </w:p>
        </w:tc>
      </w:tr>
    </w:tbl>
    <w:p w:rsidR="00F00CE4" w:rsidRPr="00F00CE4" w:rsidRDefault="00431434" w:rsidP="00DA6D49">
      <w:pPr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質問・申し込み締め切り　９月１３</w:t>
      </w:r>
      <w:r w:rsidR="00357B38">
        <w:rPr>
          <w:rFonts w:ascii="HG丸ｺﾞｼｯｸM-PRO" w:eastAsia="HG丸ｺﾞｼｯｸM-PRO" w:hAnsi="HG丸ｺﾞｼｯｸM-PRO" w:hint="eastAsia"/>
          <w:szCs w:val="21"/>
        </w:rPr>
        <w:t>日（金</w:t>
      </w:r>
      <w:r w:rsidR="00DA6D49">
        <w:rPr>
          <w:rFonts w:ascii="HG丸ｺﾞｼｯｸM-PRO" w:eastAsia="HG丸ｺﾞｼｯｸM-PRO" w:hAnsi="HG丸ｺﾞｼｯｸM-PRO" w:hint="eastAsia"/>
          <w:szCs w:val="21"/>
        </w:rPr>
        <w:t>）</w:t>
      </w:r>
    </w:p>
    <w:sectPr w:rsidR="00F00CE4" w:rsidRPr="00F00CE4" w:rsidSect="00DA6D49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8C2" w:rsidRDefault="00E138C2" w:rsidP="007052B7">
      <w:r>
        <w:separator/>
      </w:r>
    </w:p>
  </w:endnote>
  <w:endnote w:type="continuationSeparator" w:id="0">
    <w:p w:rsidR="00E138C2" w:rsidRDefault="00E138C2" w:rsidP="0070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8C2" w:rsidRDefault="00E138C2" w:rsidP="007052B7">
      <w:r>
        <w:separator/>
      </w:r>
    </w:p>
  </w:footnote>
  <w:footnote w:type="continuationSeparator" w:id="0">
    <w:p w:rsidR="00E138C2" w:rsidRDefault="00E138C2" w:rsidP="00705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E4"/>
    <w:rsid w:val="00000843"/>
    <w:rsid w:val="00005E0B"/>
    <w:rsid w:val="00013C50"/>
    <w:rsid w:val="00022EAC"/>
    <w:rsid w:val="00026277"/>
    <w:rsid w:val="000660CF"/>
    <w:rsid w:val="000B092C"/>
    <w:rsid w:val="000E275D"/>
    <w:rsid w:val="001208BB"/>
    <w:rsid w:val="002401EF"/>
    <w:rsid w:val="002B64CA"/>
    <w:rsid w:val="002C62B1"/>
    <w:rsid w:val="002F19CF"/>
    <w:rsid w:val="002F2261"/>
    <w:rsid w:val="003177BA"/>
    <w:rsid w:val="00357B38"/>
    <w:rsid w:val="003C5D18"/>
    <w:rsid w:val="004278EF"/>
    <w:rsid w:val="00431434"/>
    <w:rsid w:val="0049439D"/>
    <w:rsid w:val="004B316D"/>
    <w:rsid w:val="004C1770"/>
    <w:rsid w:val="004C69D8"/>
    <w:rsid w:val="004F25FB"/>
    <w:rsid w:val="00572FA5"/>
    <w:rsid w:val="0057600F"/>
    <w:rsid w:val="00625030"/>
    <w:rsid w:val="006466E0"/>
    <w:rsid w:val="0068162C"/>
    <w:rsid w:val="006C5587"/>
    <w:rsid w:val="00703529"/>
    <w:rsid w:val="007052B7"/>
    <w:rsid w:val="00724945"/>
    <w:rsid w:val="00727D71"/>
    <w:rsid w:val="007437DB"/>
    <w:rsid w:val="0078042E"/>
    <w:rsid w:val="007C685F"/>
    <w:rsid w:val="007E6644"/>
    <w:rsid w:val="007F7F4E"/>
    <w:rsid w:val="00805DE6"/>
    <w:rsid w:val="00853983"/>
    <w:rsid w:val="0087538F"/>
    <w:rsid w:val="00876293"/>
    <w:rsid w:val="008820C4"/>
    <w:rsid w:val="008C1FF4"/>
    <w:rsid w:val="008C71A7"/>
    <w:rsid w:val="008C7712"/>
    <w:rsid w:val="008E57D6"/>
    <w:rsid w:val="00935008"/>
    <w:rsid w:val="00985482"/>
    <w:rsid w:val="009D7D49"/>
    <w:rsid w:val="009F2B1A"/>
    <w:rsid w:val="00A43E80"/>
    <w:rsid w:val="00A50638"/>
    <w:rsid w:val="00A5764A"/>
    <w:rsid w:val="00A631CC"/>
    <w:rsid w:val="00A64EC3"/>
    <w:rsid w:val="00A7614A"/>
    <w:rsid w:val="00A97D49"/>
    <w:rsid w:val="00B203D3"/>
    <w:rsid w:val="00B25871"/>
    <w:rsid w:val="00B46D68"/>
    <w:rsid w:val="00BF244F"/>
    <w:rsid w:val="00C0677B"/>
    <w:rsid w:val="00C45C69"/>
    <w:rsid w:val="00C633ED"/>
    <w:rsid w:val="00CA4618"/>
    <w:rsid w:val="00D57DAE"/>
    <w:rsid w:val="00D758C2"/>
    <w:rsid w:val="00DA6D49"/>
    <w:rsid w:val="00DF23E2"/>
    <w:rsid w:val="00E064AE"/>
    <w:rsid w:val="00E138C2"/>
    <w:rsid w:val="00E14770"/>
    <w:rsid w:val="00E90958"/>
    <w:rsid w:val="00EE3F90"/>
    <w:rsid w:val="00F00CE4"/>
    <w:rsid w:val="00F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6725B5"/>
  <w15:docId w15:val="{FAC38F40-7CAE-4BE0-A171-64F8A997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0C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5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52B7"/>
  </w:style>
  <w:style w:type="paragraph" w:styleId="a8">
    <w:name w:val="footer"/>
    <w:basedOn w:val="a"/>
    <w:link w:val="a9"/>
    <w:uiPriority w:val="99"/>
    <w:unhideWhenUsed/>
    <w:rsid w:val="007052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igarashi.sanae</cp:lastModifiedBy>
  <cp:revision>27</cp:revision>
  <cp:lastPrinted>2024-07-31T02:30:00Z</cp:lastPrinted>
  <dcterms:created xsi:type="dcterms:W3CDTF">2018-04-11T22:57:00Z</dcterms:created>
  <dcterms:modified xsi:type="dcterms:W3CDTF">2024-07-31T02:31:00Z</dcterms:modified>
</cp:coreProperties>
</file>